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 xml:space="preserve">Директору МБОУ  «Карповская школа 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имени В.И.Пономаренко»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Витюк Алле Ивановне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</w:t>
      </w:r>
    </w:p>
    <w:p w:rsidR="00E42411" w:rsidRPr="002157F1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  <w:sz w:val="18"/>
        </w:rPr>
      </w:pPr>
      <w:r w:rsidRPr="002157F1">
        <w:rPr>
          <w:rFonts w:ascii="Times New Roman" w:hAnsi="Times New Roman" w:cs="Times New Roman"/>
          <w:sz w:val="18"/>
        </w:rPr>
        <w:t>(фамилия, имя, отчество (последнее - при наличии заявителя)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 xml:space="preserve">проживающего(ей) по адресу: 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</w:t>
      </w:r>
    </w:p>
    <w:p w:rsidR="00E42411" w:rsidRPr="00895A55" w:rsidRDefault="00E42411" w:rsidP="00E42411">
      <w:pPr>
        <w:tabs>
          <w:tab w:val="left" w:pos="426"/>
        </w:tabs>
        <w:ind w:firstLine="4536"/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контактный телефон: _____________________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E4241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bookmarkStart w:id="0" w:name="_GoBack"/>
      <w:r w:rsidRPr="00E42411">
        <w:rPr>
          <w:rFonts w:ascii="Times New Roman" w:hAnsi="Times New Roman" w:cs="Times New Roman"/>
          <w:b/>
        </w:rPr>
        <w:t>ЗАЯВЛЕНИЕ</w:t>
      </w:r>
    </w:p>
    <w:bookmarkEnd w:id="0"/>
    <w:p w:rsidR="00E42411" w:rsidRPr="00895A55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E42411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 xml:space="preserve">Прошу принять в ________ класс МБОУ «Карповская школа имени В.И.Понмаренко» моего ребенка (сына, дочь, подопечного (ую)) 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895A55">
        <w:rPr>
          <w:rFonts w:ascii="Times New Roman" w:hAnsi="Times New Roman" w:cs="Times New Roman"/>
        </w:rPr>
        <w:t>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</w:rPr>
      </w:pPr>
      <w:r w:rsidRPr="002157F1">
        <w:rPr>
          <w:rFonts w:ascii="Times New Roman" w:hAnsi="Times New Roman" w:cs="Times New Roman"/>
          <w:sz w:val="18"/>
        </w:rPr>
        <w:t>Ф.И.О. (последнее - при наличии)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в порядке перевода из___________________________________________________________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Дата рождения ребенка 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Адрес места жительства ребенка _________________________________________________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Адрес места пребывания ребенка ________________________________________________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Сведения о родителях (законных представителях):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Мать 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Ф.И.О. (последнее - при наличии)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адрес места жительства и (или) адрес места пребывания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адрес электронной почты, контактный телефон (при наличии)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Отец 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Ф.И.О. (последнее - при наличии)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адрес места жительства и (или) адрес места пребывания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адрес электронной почты, контактный телефон (при наличии)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Законный представитель 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Ф.И.О. (последнее - при наличии)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адрес места жительства и (или) адрес места пребывания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адрес электронной почты, контактный телефон (при наличии)</w:t>
      </w:r>
    </w:p>
    <w:p w:rsidR="00E42411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Наличие особого права приема: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Первоочередного _____________________________________________________________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(военнослужащий; проходящий военную службу по контракту; уволенный с военной службы при достижении предельного возраста пребывания на военной службе, по состоянию здоровья или в связи с организационно-штатными мероприятиями; сотрудник полиции; сотрудник ОВД; сотрудников органов уголовно-исполнительной системы, Федеральной противопожарной службы госпожнадзора, таможенных органов), (Ф.И.О. (последнее - при наличии))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Преимущественного __________________________________________________________</w:t>
      </w:r>
    </w:p>
    <w:p w:rsidR="00E42411" w:rsidRPr="002157F1" w:rsidRDefault="00E42411" w:rsidP="00E42411">
      <w:pPr>
        <w:tabs>
          <w:tab w:val="left" w:pos="42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157F1">
        <w:rPr>
          <w:rFonts w:ascii="Times New Roman" w:hAnsi="Times New Roman" w:cs="Times New Roman"/>
          <w:sz w:val="18"/>
          <w:szCs w:val="18"/>
        </w:rPr>
        <w:t>(брат (сестра), Ф.И.О. (последнее - при наличии)), проживающий совместно и обучающийся(аяся) в МБОУ «Карповская школа имени В.И.Пономаренко», класс)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 xml:space="preserve">Мой сын (дочь, подопечный (ая))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 w:rsidRPr="00895A55">
        <w:rPr>
          <w:rFonts w:ascii="Times New Roman" w:hAnsi="Times New Roman" w:cs="Times New Roman"/>
        </w:rPr>
        <w:lastRenderedPageBreak/>
        <w:t>соответствии с заключением психолого-медико-педагогической комиссии       № ______ от ______________ (при наличии) или инвалида (ребенка-инвалида) в соответствии с индивидуальной программой реабилитации  _____________________________________________________________________.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Даю согласие на обучение моего(ей) сына (дочери, подопечного(ей)) по адаптированной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образовательной программе ____________________________________________________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____________________________________________________________________________.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 обучение на ____________________ языке и изучение родного __________________________ языка и литературного чтения на родном _____________________ языке.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К заявлению прилагаются: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копия свидетельства о рождении _______________________________________________;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копия свидетельства о регистрации по месту жительства на закрепленной территории;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895A55">
        <w:rPr>
          <w:rFonts w:ascii="Times New Roman" w:hAnsi="Times New Roman" w:cs="Times New Roman"/>
        </w:rPr>
        <w:t>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_____________________________________________________________________________;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_____________________________________________________________________________;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_____________________________________________________________________________;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_____________________________________________________________________________;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_____________________________________________________________________________;</w:t>
      </w: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- _____________________________________________________________________________.</w:t>
      </w:r>
    </w:p>
    <w:p w:rsidR="00E42411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«___» _________________________ г.                                  _</w:t>
      </w:r>
      <w:r>
        <w:rPr>
          <w:rFonts w:ascii="Times New Roman" w:hAnsi="Times New Roman" w:cs="Times New Roman"/>
        </w:rPr>
        <w:t>_______________/____________</w:t>
      </w:r>
    </w:p>
    <w:p w:rsidR="00E42411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E42411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«___» _________________________ г.                                  _</w:t>
      </w:r>
      <w:r>
        <w:rPr>
          <w:rFonts w:ascii="Times New Roman" w:hAnsi="Times New Roman" w:cs="Times New Roman"/>
        </w:rPr>
        <w:t>_______________/____________</w:t>
      </w:r>
    </w:p>
    <w:p w:rsidR="00E42411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>Даю согласие «Карповская школа имени В.И.Пономаренко» на обработку моих персональных данных и персональных данных моего ребенка _____________________________________ в объеме, указанном в заявлении и прилагаемых документах, с целью организации его (ее) обучения и воспитания при оказании муниципальной услуги.</w:t>
      </w:r>
    </w:p>
    <w:p w:rsidR="00E42411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42411" w:rsidRPr="00895A55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5A55">
        <w:rPr>
          <w:rFonts w:ascii="Times New Roman" w:hAnsi="Times New Roman" w:cs="Times New Roman"/>
        </w:rPr>
        <w:t xml:space="preserve">«___» _________________________ г.                                   </w:t>
      </w:r>
      <w:r>
        <w:rPr>
          <w:rFonts w:ascii="Times New Roman" w:hAnsi="Times New Roman" w:cs="Times New Roman"/>
        </w:rPr>
        <w:t>________________/__________</w:t>
      </w:r>
      <w:r w:rsidRPr="00895A55">
        <w:rPr>
          <w:rFonts w:ascii="Times New Roman" w:hAnsi="Times New Roman" w:cs="Times New Roman"/>
        </w:rPr>
        <w:t>_</w:t>
      </w:r>
    </w:p>
    <w:p w:rsidR="00E42411" w:rsidRPr="005B5302" w:rsidRDefault="00E42411" w:rsidP="00E42411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865B2F" w:rsidRDefault="00865B2F"/>
    <w:sectPr w:rsidR="00865B2F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58" w:rsidRDefault="00E424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C220BC" wp14:editId="0B6E8878">
              <wp:simplePos x="0" y="0"/>
              <wp:positionH relativeFrom="page">
                <wp:posOffset>3540125</wp:posOffset>
              </wp:positionH>
              <wp:positionV relativeFrom="page">
                <wp:posOffset>482600</wp:posOffset>
              </wp:positionV>
              <wp:extent cx="135255" cy="162560"/>
              <wp:effectExtent l="0" t="0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658" w:rsidRDefault="00E4241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A284A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78.75pt;margin-top:38pt;width:10.65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" filled="f" stroked="f">
              <v:textbox style="mso-fit-shape-to-text:t" inset="0,0,0,0">
                <w:txbxContent>
                  <w:p w:rsidR="00744658" w:rsidRDefault="00E4241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A284A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58" w:rsidRDefault="00E424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567F889" wp14:editId="00B65460">
              <wp:simplePos x="0" y="0"/>
              <wp:positionH relativeFrom="page">
                <wp:posOffset>3540125</wp:posOffset>
              </wp:positionH>
              <wp:positionV relativeFrom="page">
                <wp:posOffset>482600</wp:posOffset>
              </wp:positionV>
              <wp:extent cx="135255" cy="162560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658" w:rsidRDefault="00E4241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42411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78.75pt;margin-top:38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" filled="f" stroked="f">
              <v:textbox style="mso-fit-shape-to-text:t" inset="0,0,0,0">
                <w:txbxContent>
                  <w:p w:rsidR="00744658" w:rsidRDefault="00E4241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42411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11"/>
    <w:rsid w:val="00865B2F"/>
    <w:rsid w:val="00E4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4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E424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4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E424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2025-04-22T11:44:00Z</dcterms:created>
  <dcterms:modified xsi:type="dcterms:W3CDTF">2025-04-22T11:45:00Z</dcterms:modified>
</cp:coreProperties>
</file>